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A4" w:rsidRPr="003C1542" w:rsidRDefault="008A5805" w:rsidP="008A5805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b/>
          <w:iCs/>
          <w:smallCaps/>
          <w:sz w:val="24"/>
        </w:rPr>
      </w:pPr>
      <w:r w:rsidRPr="003C1542">
        <w:rPr>
          <w:rFonts w:cs="TimesNewRoman,Italic"/>
          <w:b/>
          <w:iCs/>
          <w:smallCaps/>
          <w:sz w:val="24"/>
        </w:rPr>
        <w:t>(</w:t>
      </w:r>
      <w:r w:rsidR="003C1542">
        <w:rPr>
          <w:rFonts w:cs="TimesNewRoman,Italic"/>
          <w:b/>
          <w:iCs/>
          <w:smallCaps/>
          <w:sz w:val="24"/>
        </w:rPr>
        <w:t xml:space="preserve">Place </w:t>
      </w:r>
      <w:r w:rsidRPr="003C1542">
        <w:rPr>
          <w:rFonts w:cs="TimesNewRoman,Italic"/>
          <w:b/>
          <w:iCs/>
          <w:smallCaps/>
          <w:sz w:val="24"/>
        </w:rPr>
        <w:t>On Organization/Company/Agency Letterhead)</w:t>
      </w:r>
    </w:p>
    <w:p w:rsidR="007B25B7" w:rsidRDefault="007B25B7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u w:val="single"/>
        </w:rPr>
      </w:pPr>
    </w:p>
    <w:p w:rsidR="007B6590" w:rsidRPr="003C1542" w:rsidRDefault="007F61D3" w:rsidP="008A5805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b/>
          <w:iCs/>
          <w:sz w:val="32"/>
          <w:szCs w:val="32"/>
          <w:u w:val="single"/>
        </w:rPr>
      </w:pPr>
      <w:r w:rsidRPr="003C1542">
        <w:rPr>
          <w:rFonts w:cs="TimesNewRoman,Italic"/>
          <w:b/>
          <w:iCs/>
          <w:sz w:val="32"/>
          <w:szCs w:val="32"/>
          <w:u w:val="single"/>
        </w:rPr>
        <w:t xml:space="preserve">Designation of Authority for </w:t>
      </w:r>
      <w:r w:rsidR="00B7094B" w:rsidRPr="003C1542">
        <w:rPr>
          <w:rFonts w:cs="TimesNewRoman,Italic"/>
          <w:b/>
          <w:iCs/>
          <w:sz w:val="32"/>
          <w:szCs w:val="32"/>
          <w:u w:val="single"/>
        </w:rPr>
        <w:t>FTA Systems User Manager</w:t>
      </w:r>
    </w:p>
    <w:p w:rsidR="007F61D3" w:rsidRPr="003C1542" w:rsidRDefault="007F61D3" w:rsidP="007B6590">
      <w:pPr>
        <w:autoSpaceDE w:val="0"/>
        <w:autoSpaceDN w:val="0"/>
        <w:adjustRightInd w:val="0"/>
        <w:spacing w:after="0" w:line="240" w:lineRule="auto"/>
        <w:rPr>
          <w:rFonts w:cs="TimesNewRoman,Italic"/>
          <w:b/>
          <w:iCs/>
          <w:sz w:val="24"/>
          <w:szCs w:val="24"/>
          <w:u w:val="single"/>
        </w:rPr>
      </w:pPr>
    </w:p>
    <w:p w:rsidR="007F61D3" w:rsidRPr="003C1542" w:rsidRDefault="007F61D3" w:rsidP="007B6590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</w:p>
    <w:p w:rsidR="007F61D3" w:rsidRPr="003C1542" w:rsidRDefault="008A5805" w:rsidP="007B6590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  <w:r w:rsidRPr="003C1542">
        <w:rPr>
          <w:rFonts w:cs="TimesNewRoman,Italic"/>
          <w:iCs/>
          <w:sz w:val="24"/>
          <w:szCs w:val="24"/>
        </w:rPr>
        <w:t>Date</w:t>
      </w:r>
      <w:r w:rsidR="003C1542" w:rsidRPr="003C1542">
        <w:rPr>
          <w:rFonts w:cs="TimesNewRoman,Italic"/>
          <w:iCs/>
          <w:sz w:val="24"/>
          <w:szCs w:val="24"/>
        </w:rPr>
        <w:t>:</w:t>
      </w:r>
    </w:p>
    <w:p w:rsidR="007F61D3" w:rsidRPr="003C1542" w:rsidRDefault="007F61D3" w:rsidP="007B6590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</w:p>
    <w:p w:rsidR="007F61D3" w:rsidRPr="003C1542" w:rsidRDefault="00742E2F" w:rsidP="007B6590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  <w:r w:rsidRPr="003C1542">
        <w:rPr>
          <w:rFonts w:cs="TimesNewRoman,Italic"/>
          <w:iCs/>
          <w:sz w:val="24"/>
          <w:szCs w:val="24"/>
        </w:rPr>
        <w:t xml:space="preserve">Dear </w:t>
      </w:r>
      <w:r w:rsidR="00B7094B" w:rsidRPr="003C1542">
        <w:rPr>
          <w:rFonts w:cs="TimesNewRoman,Italic"/>
          <w:iCs/>
          <w:sz w:val="24"/>
          <w:szCs w:val="24"/>
        </w:rPr>
        <w:t>F</w:t>
      </w:r>
      <w:r w:rsidR="00D809A4" w:rsidRPr="003C1542">
        <w:rPr>
          <w:rFonts w:cs="TimesNewRoman,Italic"/>
          <w:iCs/>
          <w:sz w:val="24"/>
          <w:szCs w:val="24"/>
        </w:rPr>
        <w:t xml:space="preserve">ederal </w:t>
      </w:r>
      <w:r w:rsidR="00B7094B" w:rsidRPr="003C1542">
        <w:rPr>
          <w:rFonts w:cs="TimesNewRoman,Italic"/>
          <w:iCs/>
          <w:sz w:val="24"/>
          <w:szCs w:val="24"/>
        </w:rPr>
        <w:t>T</w:t>
      </w:r>
      <w:r w:rsidR="00D809A4" w:rsidRPr="003C1542">
        <w:rPr>
          <w:rFonts w:cs="TimesNewRoman,Italic"/>
          <w:iCs/>
          <w:sz w:val="24"/>
          <w:szCs w:val="24"/>
        </w:rPr>
        <w:t xml:space="preserve">ransit </w:t>
      </w:r>
      <w:r w:rsidR="00B7094B" w:rsidRPr="003C1542">
        <w:rPr>
          <w:rFonts w:cs="TimesNewRoman,Italic"/>
          <w:iCs/>
          <w:sz w:val="24"/>
          <w:szCs w:val="24"/>
        </w:rPr>
        <w:t>A</w:t>
      </w:r>
      <w:r w:rsidR="00D809A4" w:rsidRPr="003C1542">
        <w:rPr>
          <w:rFonts w:cs="TimesNewRoman,Italic"/>
          <w:iCs/>
          <w:sz w:val="24"/>
          <w:szCs w:val="24"/>
        </w:rPr>
        <w:t>dministration</w:t>
      </w:r>
      <w:r w:rsidR="00B7094B" w:rsidRPr="003C1542">
        <w:rPr>
          <w:rFonts w:cs="TimesNewRoman,Italic"/>
          <w:iCs/>
          <w:sz w:val="24"/>
          <w:szCs w:val="24"/>
        </w:rPr>
        <w:t xml:space="preserve">, </w:t>
      </w:r>
    </w:p>
    <w:p w:rsidR="00742E2F" w:rsidRPr="003C1542" w:rsidRDefault="00742E2F" w:rsidP="007B6590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78"/>
        <w:gridCol w:w="6786"/>
      </w:tblGrid>
      <w:tr w:rsidR="003C1542" w:rsidRPr="003C1542" w:rsidTr="007B2121">
        <w:trPr>
          <w:trHeight w:val="468"/>
        </w:trPr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1542">
              <w:rPr>
                <w:rFonts w:eastAsia="Times New Roman" w:cs="Times New Roman"/>
                <w:b/>
                <w:bCs/>
                <w:sz w:val="24"/>
                <w:szCs w:val="24"/>
              </w:rPr>
              <w:t>FTA Recipient Organization:</w:t>
            </w:r>
          </w:p>
        </w:tc>
        <w:tc>
          <w:tcPr>
            <w:tcW w:w="3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C1542" w:rsidRPr="003C1542" w:rsidTr="007B2121">
        <w:trPr>
          <w:trHeight w:val="468"/>
        </w:trPr>
        <w:tc>
          <w:tcPr>
            <w:tcW w:w="1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1542">
              <w:rPr>
                <w:rFonts w:eastAsia="Times New Roman" w:cs="Times New Roman"/>
                <w:b/>
                <w:bCs/>
                <w:sz w:val="24"/>
                <w:szCs w:val="24"/>
              </w:rPr>
              <w:t>Agency Acronym: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C1542" w:rsidRPr="003C1542" w:rsidTr="007B2121">
        <w:trPr>
          <w:trHeight w:val="468"/>
        </w:trPr>
        <w:tc>
          <w:tcPr>
            <w:tcW w:w="15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ED8" w:rsidRPr="003C1542" w:rsidRDefault="007B2121" w:rsidP="00442ED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TEAM Recipient ID:</w:t>
            </w:r>
          </w:p>
        </w:tc>
        <w:tc>
          <w:tcPr>
            <w:tcW w:w="34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C1542" w:rsidRPr="003C1542" w:rsidTr="007B2121">
        <w:trPr>
          <w:trHeight w:val="468"/>
        </w:trPr>
        <w:tc>
          <w:tcPr>
            <w:tcW w:w="1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1542">
              <w:rPr>
                <w:rFonts w:eastAsia="Times New Roman" w:cs="Times New Roman"/>
                <w:b/>
                <w:bCs/>
                <w:sz w:val="24"/>
                <w:szCs w:val="24"/>
              </w:rPr>
              <w:t>NTD ID: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42ED8" w:rsidRPr="003C1542" w:rsidRDefault="00442ED8" w:rsidP="007B6590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</w:p>
    <w:p w:rsidR="00442ED8" w:rsidRPr="003C1542" w:rsidRDefault="00442ED8" w:rsidP="007B6590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  <w:r w:rsidRPr="003C1542">
        <w:rPr>
          <w:rFonts w:cs="TimesNewRoman,Italic"/>
          <w:iCs/>
          <w:sz w:val="24"/>
          <w:szCs w:val="24"/>
        </w:rPr>
        <w:t>Has identified the following individual(s) to serve as User Managers</w:t>
      </w:r>
    </w:p>
    <w:p w:rsidR="007F61D3" w:rsidRPr="003C1542" w:rsidRDefault="007F61D3" w:rsidP="007B6590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2985"/>
        <w:gridCol w:w="3330"/>
        <w:gridCol w:w="3420"/>
      </w:tblGrid>
      <w:tr w:rsidR="003C1542" w:rsidRPr="003C1542" w:rsidTr="007B2121">
        <w:trPr>
          <w:trHeight w:val="635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542" w:rsidRPr="003C1542" w:rsidRDefault="003C1542" w:rsidP="00442ED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1542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42" w:rsidRPr="003C1542" w:rsidRDefault="003C1542" w:rsidP="00442ED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3C1542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User Manager 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42" w:rsidRPr="003C1542" w:rsidRDefault="003C1542" w:rsidP="00442ED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3C1542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User Manager 2 </w:t>
            </w:r>
          </w:p>
          <w:p w:rsidR="003C1542" w:rsidRPr="003C1542" w:rsidRDefault="003C1542" w:rsidP="00442ED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3C154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(If applicable)</w:t>
            </w:r>
          </w:p>
        </w:tc>
      </w:tr>
      <w:tr w:rsidR="003C1542" w:rsidRPr="003C1542" w:rsidTr="007B2121">
        <w:trPr>
          <w:trHeight w:val="315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1542">
              <w:rPr>
                <w:rFonts w:eastAsia="Times New Roman" w:cs="Times New Roman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C1542" w:rsidRPr="003C1542" w:rsidTr="007B2121">
        <w:trPr>
          <w:trHeight w:val="315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1542">
              <w:rPr>
                <w:rFonts w:eastAsia="Times New Roman" w:cs="Times New Roman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C1542" w:rsidRPr="003C1542" w:rsidTr="007B2121">
        <w:trPr>
          <w:trHeight w:val="315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1542">
              <w:rPr>
                <w:rFonts w:eastAsia="Times New Roman" w:cs="Times New Roman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C1542" w:rsidRPr="003C1542" w:rsidTr="007B2121">
        <w:trPr>
          <w:trHeight w:val="315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1542">
              <w:rPr>
                <w:rFonts w:eastAsia="Times New Roman" w:cs="Times New Roman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3C1542" w:rsidRDefault="00442ED8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C1542" w:rsidRPr="003C1542" w:rsidTr="007B2121">
        <w:trPr>
          <w:trHeight w:val="381"/>
        </w:trPr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42" w:rsidRPr="003C1542" w:rsidRDefault="003C1542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C154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Applicable FTA System </w:t>
            </w:r>
          </w:p>
          <w:p w:rsidR="003C1542" w:rsidRPr="003C1542" w:rsidRDefault="003C1542" w:rsidP="003C15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C1542">
              <w:rPr>
                <w:rFonts w:eastAsia="Times New Roman" w:cs="Times New Roman"/>
                <w:b/>
                <w:bCs/>
                <w:sz w:val="24"/>
                <w:szCs w:val="24"/>
              </w:rPr>
              <w:t>(Yes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or </w:t>
            </w:r>
            <w:r w:rsidRPr="003C1542">
              <w:rPr>
                <w:rFonts w:eastAsia="Times New Roman" w:cs="Times New Roman"/>
                <w:b/>
                <w:bCs/>
                <w:sz w:val="24"/>
                <w:szCs w:val="24"/>
              </w:rPr>
              <w:t>No)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542" w:rsidRPr="007B2121" w:rsidRDefault="003C1542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B2121">
              <w:rPr>
                <w:rFonts w:eastAsia="Times New Roman" w:cs="Times New Roman"/>
                <w:sz w:val="24"/>
                <w:szCs w:val="24"/>
              </w:rPr>
              <w:t>TrAMS</w:t>
            </w:r>
            <w:proofErr w:type="spellEnd"/>
            <w:r w:rsidRPr="007B2121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542" w:rsidRPr="003C1542" w:rsidRDefault="003C1542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TrAMS</w:t>
            </w:r>
            <w:proofErr w:type="spellEnd"/>
            <w:r w:rsidR="007B2121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</w:tr>
      <w:tr w:rsidR="003C1542" w:rsidRPr="003C1542" w:rsidTr="007B2121">
        <w:trPr>
          <w:trHeight w:val="380"/>
        </w:trPr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542" w:rsidRPr="003C1542" w:rsidRDefault="003C1542" w:rsidP="00442ED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1542" w:rsidRPr="003C1542" w:rsidRDefault="003C1542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NTD: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542" w:rsidRPr="003C1542" w:rsidRDefault="003C1542" w:rsidP="00442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NTD:</w:t>
            </w:r>
          </w:p>
        </w:tc>
      </w:tr>
    </w:tbl>
    <w:p w:rsidR="00B7094B" w:rsidRPr="003C1542" w:rsidRDefault="00B7094B" w:rsidP="007B6590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</w:p>
    <w:p w:rsidR="00442ED8" w:rsidRPr="003C1542" w:rsidRDefault="00442ED8" w:rsidP="007B6590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</w:p>
    <w:p w:rsidR="00742E2F" w:rsidRPr="003C1542" w:rsidRDefault="00482114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  <w:r>
        <w:rPr>
          <w:rFonts w:cs="TimesNewRoman,Italic"/>
          <w:iCs/>
          <w:sz w:val="24"/>
          <w:szCs w:val="24"/>
        </w:rPr>
        <w:t>The above identified employee</w:t>
      </w:r>
      <w:r w:rsidR="0014693D">
        <w:rPr>
          <w:rFonts w:cs="TimesNewRoman,Italic"/>
          <w:iCs/>
          <w:sz w:val="24"/>
          <w:szCs w:val="24"/>
        </w:rPr>
        <w:t>(</w:t>
      </w:r>
      <w:r>
        <w:rPr>
          <w:rFonts w:cs="TimesNewRoman,Italic"/>
          <w:iCs/>
          <w:sz w:val="24"/>
          <w:szCs w:val="24"/>
        </w:rPr>
        <w:t>s</w:t>
      </w:r>
      <w:r w:rsidR="0014693D">
        <w:rPr>
          <w:rFonts w:cs="TimesNewRoman,Italic"/>
          <w:iCs/>
          <w:sz w:val="24"/>
          <w:szCs w:val="24"/>
        </w:rPr>
        <w:t>)</w:t>
      </w:r>
      <w:bookmarkStart w:id="0" w:name="_GoBack"/>
      <w:bookmarkEnd w:id="0"/>
      <w:r>
        <w:rPr>
          <w:rFonts w:cs="TimesNewRoman,Italic"/>
          <w:iCs/>
          <w:sz w:val="24"/>
          <w:szCs w:val="24"/>
        </w:rPr>
        <w:t xml:space="preserve"> are authorized </w:t>
      </w:r>
      <w:r w:rsidR="00742E2F" w:rsidRPr="003C1542">
        <w:rPr>
          <w:rFonts w:cs="TimesNewRoman,Italic"/>
          <w:iCs/>
          <w:sz w:val="24"/>
          <w:szCs w:val="24"/>
        </w:rPr>
        <w:t xml:space="preserve">to </w:t>
      </w:r>
      <w:r w:rsidR="00742E2F" w:rsidRPr="003C1542">
        <w:rPr>
          <w:rFonts w:cs="TimesNewRoman"/>
          <w:sz w:val="24"/>
          <w:szCs w:val="24"/>
        </w:rPr>
        <w:t>cr</w:t>
      </w:r>
      <w:r w:rsidR="00B7094B" w:rsidRPr="003C1542">
        <w:rPr>
          <w:rFonts w:cs="TimesNewRoman"/>
          <w:sz w:val="24"/>
          <w:szCs w:val="24"/>
        </w:rPr>
        <w:t>eate, modify, and deactivate</w:t>
      </w:r>
      <w:r>
        <w:rPr>
          <w:rFonts w:cs="TimesNewRoman"/>
          <w:sz w:val="24"/>
          <w:szCs w:val="24"/>
        </w:rPr>
        <w:t xml:space="preserve"> </w:t>
      </w:r>
      <w:r w:rsidR="00742E2F" w:rsidRPr="003C1542">
        <w:rPr>
          <w:rFonts w:cs="TimesNewRoman"/>
          <w:sz w:val="24"/>
          <w:szCs w:val="24"/>
        </w:rPr>
        <w:t xml:space="preserve">accounts </w:t>
      </w:r>
      <w:r>
        <w:rPr>
          <w:rFonts w:cs="TimesNewRoman"/>
          <w:sz w:val="24"/>
          <w:szCs w:val="24"/>
        </w:rPr>
        <w:t>for</w:t>
      </w:r>
      <w:r w:rsidR="00742E2F" w:rsidRPr="003C1542">
        <w:rPr>
          <w:rFonts w:cs="TimesNewRoman"/>
          <w:sz w:val="24"/>
          <w:szCs w:val="24"/>
        </w:rPr>
        <w:t xml:space="preserve"> </w:t>
      </w:r>
      <w:r w:rsidR="003C1542">
        <w:rPr>
          <w:rFonts w:cs="TimesNewRoman"/>
          <w:sz w:val="24"/>
          <w:szCs w:val="24"/>
        </w:rPr>
        <w:t>(</w:t>
      </w:r>
      <w:r w:rsidR="00742E2F" w:rsidRPr="003C1542">
        <w:rPr>
          <w:rFonts w:cs="TimesNewRoman"/>
          <w:i/>
          <w:sz w:val="24"/>
          <w:szCs w:val="24"/>
          <w:u w:val="single"/>
        </w:rPr>
        <w:t>Organization)</w:t>
      </w:r>
      <w:r w:rsidR="00742E2F" w:rsidRPr="003C1542">
        <w:rPr>
          <w:rFonts w:cs="TimesNewRoman,Italic"/>
          <w:iCs/>
          <w:sz w:val="24"/>
          <w:szCs w:val="24"/>
        </w:rPr>
        <w:t>.</w:t>
      </w:r>
    </w:p>
    <w:p w:rsidR="00742E2F" w:rsidRPr="003C1542" w:rsidRDefault="00742E2F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</w:p>
    <w:p w:rsidR="00742E2F" w:rsidRPr="003C1542" w:rsidRDefault="00742E2F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  <w:r w:rsidRPr="003C1542">
        <w:rPr>
          <w:rFonts w:cs="TimesNewRoman,Italic"/>
          <w:iCs/>
          <w:sz w:val="24"/>
          <w:szCs w:val="24"/>
        </w:rPr>
        <w:t>Sincerely,</w:t>
      </w:r>
    </w:p>
    <w:p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</w:p>
    <w:p w:rsidR="003C1542" w:rsidRDefault="003C1542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</w:p>
    <w:p w:rsidR="007B2121" w:rsidRDefault="007B2121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</w:p>
    <w:p w:rsidR="007B2121" w:rsidRDefault="007B2121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</w:p>
    <w:p w:rsidR="003C1542" w:rsidRPr="003C1542" w:rsidRDefault="003C1542" w:rsidP="003C1542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  <w:u w:val="single"/>
        </w:rPr>
      </w:pPr>
      <w:r w:rsidRPr="003C1542">
        <w:rPr>
          <w:rFonts w:cs="TimesNewRoman,Italic"/>
          <w:i/>
          <w:iCs/>
          <w:sz w:val="24"/>
          <w:szCs w:val="24"/>
          <w:u w:val="single"/>
        </w:rPr>
        <w:t>____________Signature________________________</w:t>
      </w:r>
    </w:p>
    <w:p w:rsidR="00742E2F" w:rsidRPr="003C1542" w:rsidRDefault="003C1542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  <w:r>
        <w:rPr>
          <w:rFonts w:cs="TimesNewRoman,Italic"/>
          <w:i/>
          <w:iCs/>
          <w:sz w:val="24"/>
          <w:szCs w:val="24"/>
        </w:rPr>
        <w:t>(Chief Executive Officer’s</w:t>
      </w:r>
      <w:r w:rsidR="00742E2F" w:rsidRPr="003C1542">
        <w:rPr>
          <w:rFonts w:cs="TimesNewRoman,Italic"/>
          <w:i/>
          <w:iCs/>
          <w:sz w:val="24"/>
          <w:szCs w:val="24"/>
        </w:rPr>
        <w:t xml:space="preserve"> Full Name</w:t>
      </w:r>
      <w:r>
        <w:rPr>
          <w:rFonts w:cs="TimesNewRoman,Italic"/>
          <w:iCs/>
          <w:sz w:val="24"/>
          <w:szCs w:val="24"/>
        </w:rPr>
        <w:t>)</w:t>
      </w:r>
    </w:p>
    <w:p w:rsidR="00742E2F" w:rsidRPr="003C1542" w:rsidRDefault="003C1542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  <w:r>
        <w:rPr>
          <w:rFonts w:cs="TimesNewRoman,Italic"/>
          <w:i/>
          <w:iCs/>
          <w:sz w:val="24"/>
          <w:szCs w:val="24"/>
        </w:rPr>
        <w:t>(Title)</w:t>
      </w:r>
    </w:p>
    <w:sectPr w:rsidR="00742E2F" w:rsidRPr="003C1542" w:rsidSect="00FB4E3B">
      <w:pgSz w:w="12240" w:h="15840"/>
      <w:pgMar w:top="1152" w:right="144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52" w:rsidRDefault="00947952" w:rsidP="00CE40EF">
      <w:pPr>
        <w:spacing w:after="0" w:line="240" w:lineRule="auto"/>
      </w:pPr>
      <w:r>
        <w:separator/>
      </w:r>
    </w:p>
  </w:endnote>
  <w:endnote w:type="continuationSeparator" w:id="0">
    <w:p w:rsidR="00947952" w:rsidRDefault="00947952" w:rsidP="00CE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52" w:rsidRDefault="00947952" w:rsidP="00CE40EF">
      <w:pPr>
        <w:spacing w:after="0" w:line="240" w:lineRule="auto"/>
      </w:pPr>
      <w:r>
        <w:separator/>
      </w:r>
    </w:p>
  </w:footnote>
  <w:footnote w:type="continuationSeparator" w:id="0">
    <w:p w:rsidR="00947952" w:rsidRDefault="00947952" w:rsidP="00CE4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90"/>
    <w:rsid w:val="000655A4"/>
    <w:rsid w:val="00085B78"/>
    <w:rsid w:val="0014693D"/>
    <w:rsid w:val="0018700D"/>
    <w:rsid w:val="00193D63"/>
    <w:rsid w:val="001A7B42"/>
    <w:rsid w:val="002B022B"/>
    <w:rsid w:val="002B2BB8"/>
    <w:rsid w:val="00371B44"/>
    <w:rsid w:val="00374C8B"/>
    <w:rsid w:val="003C1542"/>
    <w:rsid w:val="003D0370"/>
    <w:rsid w:val="003E6535"/>
    <w:rsid w:val="003F723B"/>
    <w:rsid w:val="00442ED8"/>
    <w:rsid w:val="00470473"/>
    <w:rsid w:val="00482114"/>
    <w:rsid w:val="0050762E"/>
    <w:rsid w:val="00515C11"/>
    <w:rsid w:val="00611EF4"/>
    <w:rsid w:val="0064198C"/>
    <w:rsid w:val="007046AB"/>
    <w:rsid w:val="00742E2F"/>
    <w:rsid w:val="00760445"/>
    <w:rsid w:val="00773C0B"/>
    <w:rsid w:val="007936A2"/>
    <w:rsid w:val="007B2121"/>
    <w:rsid w:val="007B25B7"/>
    <w:rsid w:val="007B6590"/>
    <w:rsid w:val="007C7BC0"/>
    <w:rsid w:val="007F61D3"/>
    <w:rsid w:val="008372FD"/>
    <w:rsid w:val="008A5805"/>
    <w:rsid w:val="008D23CC"/>
    <w:rsid w:val="00947952"/>
    <w:rsid w:val="00B64C8E"/>
    <w:rsid w:val="00B7094B"/>
    <w:rsid w:val="00BF1996"/>
    <w:rsid w:val="00C07D79"/>
    <w:rsid w:val="00C20692"/>
    <w:rsid w:val="00CE40EF"/>
    <w:rsid w:val="00D40912"/>
    <w:rsid w:val="00D809A4"/>
    <w:rsid w:val="00D80EE7"/>
    <w:rsid w:val="00DB634F"/>
    <w:rsid w:val="00E31CAA"/>
    <w:rsid w:val="00E43003"/>
    <w:rsid w:val="00EA1ECD"/>
    <w:rsid w:val="00EF0A30"/>
    <w:rsid w:val="00F23CE2"/>
    <w:rsid w:val="00F313C3"/>
    <w:rsid w:val="00FB4E3B"/>
    <w:rsid w:val="00FD1A58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9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0EF"/>
  </w:style>
  <w:style w:type="paragraph" w:styleId="Footer">
    <w:name w:val="footer"/>
    <w:basedOn w:val="Normal"/>
    <w:link w:val="Foot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0EF"/>
  </w:style>
  <w:style w:type="paragraph" w:styleId="BalloonText">
    <w:name w:val="Balloon Text"/>
    <w:basedOn w:val="Normal"/>
    <w:link w:val="BalloonTextChar"/>
    <w:uiPriority w:val="99"/>
    <w:semiHidden/>
    <w:unhideWhenUsed/>
    <w:rsid w:val="00CE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9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0EF"/>
  </w:style>
  <w:style w:type="paragraph" w:styleId="Footer">
    <w:name w:val="footer"/>
    <w:basedOn w:val="Normal"/>
    <w:link w:val="Foot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0EF"/>
  </w:style>
  <w:style w:type="paragraph" w:styleId="BalloonText">
    <w:name w:val="Balloon Text"/>
    <w:basedOn w:val="Normal"/>
    <w:link w:val="BalloonTextChar"/>
    <w:uiPriority w:val="99"/>
    <w:semiHidden/>
    <w:unhideWhenUsed/>
    <w:rsid w:val="00CE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USDOT_User</cp:lastModifiedBy>
  <cp:revision>4</cp:revision>
  <cp:lastPrinted>2015-01-09T21:27:00Z</cp:lastPrinted>
  <dcterms:created xsi:type="dcterms:W3CDTF">2015-01-09T20:25:00Z</dcterms:created>
  <dcterms:modified xsi:type="dcterms:W3CDTF">2015-01-09T21:29:00Z</dcterms:modified>
</cp:coreProperties>
</file>