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A4" w:rsidRDefault="00D809A4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  <w:bookmarkStart w:id="0" w:name="_GoBack"/>
      <w:bookmarkEnd w:id="0"/>
    </w:p>
    <w:p w:rsidR="007B25B7" w:rsidRDefault="007B25B7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:rsidR="007B6590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  <w:r w:rsidRPr="007F61D3">
        <w:rPr>
          <w:rFonts w:ascii="TimesNewRoman,Italic" w:hAnsi="TimesNewRoman,Italic" w:cs="TimesNewRoman,Italic"/>
          <w:b/>
          <w:iCs/>
          <w:u w:val="single"/>
        </w:rPr>
        <w:t xml:space="preserve">Designation of Authority for </w:t>
      </w:r>
      <w:r w:rsidR="00B7094B">
        <w:rPr>
          <w:rFonts w:ascii="TimesNewRoman,Italic" w:hAnsi="TimesNewRoman,Italic" w:cs="TimesNewRoman,Italic"/>
          <w:b/>
          <w:iCs/>
          <w:u w:val="single"/>
        </w:rPr>
        <w:t>FTA Systems User Manager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Pr="00C07D79" w:rsidRDefault="00C07D79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C07D79">
        <w:rPr>
          <w:rFonts w:ascii="TimesNewRoman,Italic" w:hAnsi="TimesNewRoman,Italic" w:cs="TimesNewRoman,Italic"/>
          <w:iCs/>
          <w:color w:val="0000FF"/>
        </w:rPr>
        <w:t>[[</w:t>
      </w:r>
      <w:r w:rsidRPr="00C07D79">
        <w:rPr>
          <w:rFonts w:ascii="TimesNewRoman,Italic" w:hAnsi="TimesNewRoman,Italic" w:cs="TimesNewRoman,Italic"/>
          <w:i/>
          <w:iCs/>
          <w:color w:val="0000FF"/>
        </w:rPr>
        <w:t>Date</w:t>
      </w:r>
      <w:r w:rsidRPr="00C07D79">
        <w:rPr>
          <w:rFonts w:ascii="TimesNewRoman,Italic" w:hAnsi="TimesNewRoman,Italic" w:cs="TimesNewRoman,Italic"/>
          <w:iCs/>
          <w:color w:val="0000FF"/>
        </w:rPr>
        <w:t>]]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Dear </w:t>
      </w:r>
      <w:r w:rsidR="00B7094B">
        <w:rPr>
          <w:rFonts w:ascii="TimesNewRoman,Italic" w:hAnsi="TimesNewRoman,Italic" w:cs="TimesNewRoman,Italic"/>
          <w:iCs/>
        </w:rPr>
        <w:t>F</w:t>
      </w:r>
      <w:r w:rsidR="00D809A4">
        <w:rPr>
          <w:rFonts w:ascii="TimesNewRoman,Italic" w:hAnsi="TimesNewRoman,Italic" w:cs="TimesNewRoman,Italic"/>
          <w:iCs/>
        </w:rPr>
        <w:t xml:space="preserve">ederal </w:t>
      </w:r>
      <w:r w:rsidR="00B7094B">
        <w:rPr>
          <w:rFonts w:ascii="TimesNewRoman,Italic" w:hAnsi="TimesNewRoman,Italic" w:cs="TimesNewRoman,Italic"/>
          <w:iCs/>
        </w:rPr>
        <w:t>T</w:t>
      </w:r>
      <w:r w:rsidR="00D809A4">
        <w:rPr>
          <w:rFonts w:ascii="TimesNewRoman,Italic" w:hAnsi="TimesNewRoman,Italic" w:cs="TimesNewRoman,Italic"/>
          <w:iCs/>
        </w:rPr>
        <w:t xml:space="preserve">ransit </w:t>
      </w:r>
      <w:r w:rsidR="00B7094B">
        <w:rPr>
          <w:rFonts w:ascii="TimesNewRoman,Italic" w:hAnsi="TimesNewRoman,Italic" w:cs="TimesNewRoman,Italic"/>
          <w:iCs/>
        </w:rPr>
        <w:t>A</w:t>
      </w:r>
      <w:r w:rsidR="00D809A4">
        <w:rPr>
          <w:rFonts w:ascii="TimesNewRoman,Italic" w:hAnsi="TimesNewRoman,Italic" w:cs="TimesNewRoman,Italic"/>
          <w:iCs/>
        </w:rPr>
        <w:t>dministration</w:t>
      </w:r>
      <w:r w:rsidR="00B7094B">
        <w:rPr>
          <w:rFonts w:ascii="TimesNewRoman,Italic" w:hAnsi="TimesNewRoman,Italic" w:cs="TimesNewRoman,Italic"/>
          <w:iCs/>
        </w:rPr>
        <w:t xml:space="preserve">, </w:t>
      </w:r>
    </w:p>
    <w:p w:rsidR="00742E2F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W w:w="6900" w:type="dxa"/>
        <w:tblInd w:w="93" w:type="dxa"/>
        <w:tblLook w:val="04A0" w:firstRow="1" w:lastRow="0" w:firstColumn="1" w:lastColumn="0" w:noHBand="0" w:noVBand="1"/>
      </w:tblPr>
      <w:tblGrid>
        <w:gridCol w:w="2660"/>
        <w:gridCol w:w="4240"/>
      </w:tblGrid>
      <w:tr w:rsidR="00442ED8" w:rsidRPr="00442ED8" w:rsidTr="00442ED8">
        <w:trPr>
          <w:trHeight w:val="14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FTA Recipient Organization: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Empire Transit Company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8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Agency Acronym: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ETC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0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 xml:space="preserve">TEAM ID: 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</w:rPr>
              <w:t>xxxx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]]</w:t>
            </w:r>
          </w:p>
        </w:tc>
      </w:tr>
      <w:tr w:rsidR="00442ED8" w:rsidRPr="00442ED8" w:rsidTr="00442ED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</w:p>
        </w:tc>
      </w:tr>
      <w:tr w:rsidR="00442ED8" w:rsidRPr="00442ED8" w:rsidTr="00442ED8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NTD ID: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</w:rPr>
              <w:t>xxxx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]]</w:t>
            </w:r>
          </w:p>
        </w:tc>
      </w:tr>
    </w:tbl>
    <w:p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Has identified the following individual(s) to serve as User Managers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W w:w="9311" w:type="dxa"/>
        <w:tblInd w:w="93" w:type="dxa"/>
        <w:tblLook w:val="04A0" w:firstRow="1" w:lastRow="0" w:firstColumn="1" w:lastColumn="0" w:noHBand="0" w:noVBand="1"/>
      </w:tblPr>
      <w:tblGrid>
        <w:gridCol w:w="2525"/>
        <w:gridCol w:w="3700"/>
        <w:gridCol w:w="3086"/>
      </w:tblGrid>
      <w:tr w:rsidR="00442ED8" w:rsidRPr="00442ED8" w:rsidTr="00442ED8">
        <w:trPr>
          <w:trHeight w:val="300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  <w:t>User Manager 1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  <w:t xml:space="preserve">User Manager 2 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i/>
                <w:iCs/>
                <w:color w:val="000000"/>
                <w:u w:val="single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i/>
                <w:iCs/>
                <w:color w:val="000000"/>
                <w:u w:val="single"/>
              </w:rPr>
              <w:t>(If applicable)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Full Name: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Mr. / Ms. First Name Last Name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Mr. / Ms. First Name Last Name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Title: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Position within Organization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Position within Organization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Email Address: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user@email.com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user@email.com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Phone: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-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-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-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-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00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2ED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 xml:space="preserve">Applicable FTA System 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 xml:space="preserve">TrAMS: 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 xml:space="preserve">TrAMS: 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  <w:sz w:val="18"/>
                <w:szCs w:val="18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  <w:sz w:val="18"/>
                <w:szCs w:val="18"/>
              </w:rPr>
              <w:t>(Yes/No)</w:t>
            </w: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2E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 xml:space="preserve">NTD: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 xml:space="preserve">NTD: </w:t>
            </w:r>
          </w:p>
        </w:tc>
      </w:tr>
    </w:tbl>
    <w:p w:rsidR="00B7094B" w:rsidRDefault="00B7094B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Authority is granted to </w:t>
      </w:r>
      <w:r>
        <w:rPr>
          <w:rFonts w:ascii="TimesNewRoman" w:hAnsi="TimesNewRoman" w:cs="TimesNewRoman"/>
        </w:rPr>
        <w:t>cr</w:t>
      </w:r>
      <w:r w:rsidR="00B7094B">
        <w:rPr>
          <w:rFonts w:ascii="TimesNewRoman" w:hAnsi="TimesNewRoman" w:cs="TimesNewRoman"/>
        </w:rPr>
        <w:t>eate, modify, and deactivate</w:t>
      </w:r>
      <w:r>
        <w:rPr>
          <w:rFonts w:ascii="TimesNewRoman" w:hAnsi="TimesNewRoman" w:cs="TimesNewRoman"/>
        </w:rPr>
        <w:t xml:space="preserve"> accounts for employees of </w:t>
      </w:r>
      <w:r w:rsidRPr="00374C8B">
        <w:rPr>
          <w:rFonts w:ascii="TimesNewRoman" w:hAnsi="TimesNewRoman" w:cs="TimesNewRoman"/>
          <w:i/>
          <w:u w:val="single"/>
        </w:rPr>
        <w:t xml:space="preserve">(Name of FTA </w:t>
      </w:r>
      <w:r>
        <w:rPr>
          <w:rFonts w:ascii="TimesNewRoman" w:hAnsi="TimesNewRoman" w:cs="TimesNewRoman"/>
          <w:i/>
          <w:u w:val="single"/>
        </w:rPr>
        <w:t xml:space="preserve">Grant </w:t>
      </w:r>
      <w:r w:rsidRPr="00374C8B">
        <w:rPr>
          <w:rFonts w:ascii="TimesNewRoman" w:hAnsi="TimesNewRoman" w:cs="TimesNewRoman"/>
          <w:i/>
          <w:u w:val="single"/>
        </w:rPr>
        <w:t>Recipient</w:t>
      </w:r>
      <w:r>
        <w:rPr>
          <w:rFonts w:ascii="TimesNewRoman" w:hAnsi="TimesNewRoman" w:cs="TimesNewRoman"/>
          <w:i/>
          <w:u w:val="single"/>
        </w:rPr>
        <w:t xml:space="preserve"> Organization</w:t>
      </w:r>
      <w:r w:rsidRPr="00374C8B">
        <w:rPr>
          <w:rFonts w:ascii="TimesNewRoman" w:hAnsi="TimesNewRoman" w:cs="TimesNewRoman"/>
          <w:i/>
          <w:u w:val="single"/>
        </w:rPr>
        <w:t>)</w:t>
      </w:r>
      <w:r>
        <w:rPr>
          <w:rFonts w:ascii="TimesNewRoman" w:hAnsi="TimesNewRoman" w:cs="TimesNewRoman"/>
          <w:i/>
        </w:rPr>
        <w:t xml:space="preserve"> </w:t>
      </w:r>
      <w:r>
        <w:rPr>
          <w:rFonts w:ascii="TimesNewRoman,Italic" w:hAnsi="TimesNewRoman,Italic" w:cs="TimesNewRoman,Italic"/>
          <w:iCs/>
        </w:rPr>
        <w:t>to the individual(s) listed above.</w:t>
      </w: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Sincerely,</w:t>
      </w: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Insert Signature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CEO’s Full Name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Position within Organization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sectPr w:rsidR="00742E2F" w:rsidRPr="00742E2F" w:rsidSect="00FB4E3B">
      <w:headerReference w:type="default" r:id="rId7"/>
      <w:pgSz w:w="12240" w:h="15840"/>
      <w:pgMar w:top="1152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52" w:rsidRDefault="00947952" w:rsidP="00CE40EF">
      <w:pPr>
        <w:spacing w:after="0" w:line="240" w:lineRule="auto"/>
      </w:pPr>
      <w:r>
        <w:separator/>
      </w:r>
    </w:p>
  </w:endnote>
  <w:endnote w:type="continuationSeparator" w:id="0">
    <w:p w:rsidR="00947952" w:rsidRDefault="00947952" w:rsidP="00C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52" w:rsidRDefault="00947952" w:rsidP="00CE40EF">
      <w:pPr>
        <w:spacing w:after="0" w:line="240" w:lineRule="auto"/>
      </w:pPr>
      <w:r>
        <w:separator/>
      </w:r>
    </w:p>
  </w:footnote>
  <w:footnote w:type="continuationSeparator" w:id="0">
    <w:p w:rsidR="00947952" w:rsidRDefault="00947952" w:rsidP="00CE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EF" w:rsidRPr="00CE40EF" w:rsidRDefault="00760445" w:rsidP="007B25B7">
    <w:pPr>
      <w:pStyle w:val="Header"/>
      <w:rPr>
        <w:sz w:val="40"/>
        <w:szCs w:val="40"/>
      </w:rPr>
    </w:pPr>
    <w:r>
      <w:rPr>
        <w:rFonts w:ascii="TimesNewRoman,Italic" w:hAnsi="TimesNewRoman,Italic" w:cs="TimesNewRoman,Italic"/>
        <w:iCs/>
      </w:rPr>
      <w:t xml:space="preserve">1-7-15 </w:t>
    </w:r>
    <w:r w:rsidR="00D809A4">
      <w:rPr>
        <w:rFonts w:ascii="TimesNewRoman,Italic" w:hAnsi="TimesNewRoman,Italic" w:cs="TimesNewRoman,Italic"/>
        <w:iCs/>
      </w:rPr>
      <w:t xml:space="preserve">Please use the following information to designate </w:t>
    </w:r>
    <w:r w:rsidR="00442ED8">
      <w:rPr>
        <w:rFonts w:ascii="TimesNewRoman,Italic" w:hAnsi="TimesNewRoman,Italic" w:cs="TimesNewRoman,Italic"/>
        <w:iCs/>
      </w:rPr>
      <w:t>User Manager(s) for your</w:t>
    </w:r>
    <w:r w:rsidR="00D809A4">
      <w:rPr>
        <w:rFonts w:ascii="TimesNewRoman,Italic" w:hAnsi="TimesNewRoman,Italic" w:cs="TimesNewRoman,Italic"/>
        <w:iCs/>
      </w:rPr>
      <w:t xml:space="preserve"> agency: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90"/>
    <w:rsid w:val="00012B30"/>
    <w:rsid w:val="000655A4"/>
    <w:rsid w:val="00085B78"/>
    <w:rsid w:val="0018700D"/>
    <w:rsid w:val="00193D63"/>
    <w:rsid w:val="001A7B42"/>
    <w:rsid w:val="002B022B"/>
    <w:rsid w:val="002B2BB8"/>
    <w:rsid w:val="00371B44"/>
    <w:rsid w:val="00374C8B"/>
    <w:rsid w:val="003D0370"/>
    <w:rsid w:val="003E6535"/>
    <w:rsid w:val="003F723B"/>
    <w:rsid w:val="00442ED8"/>
    <w:rsid w:val="00470473"/>
    <w:rsid w:val="0050762E"/>
    <w:rsid w:val="00515C11"/>
    <w:rsid w:val="00611EF4"/>
    <w:rsid w:val="0064198C"/>
    <w:rsid w:val="007046AB"/>
    <w:rsid w:val="00742E2F"/>
    <w:rsid w:val="00760445"/>
    <w:rsid w:val="00773C0B"/>
    <w:rsid w:val="007B25B7"/>
    <w:rsid w:val="007B6590"/>
    <w:rsid w:val="007C7BC0"/>
    <w:rsid w:val="007F61D3"/>
    <w:rsid w:val="008372FD"/>
    <w:rsid w:val="008D23CC"/>
    <w:rsid w:val="00947952"/>
    <w:rsid w:val="00B64C8E"/>
    <w:rsid w:val="00B7094B"/>
    <w:rsid w:val="00BF1996"/>
    <w:rsid w:val="00C07D79"/>
    <w:rsid w:val="00C20692"/>
    <w:rsid w:val="00CE40EF"/>
    <w:rsid w:val="00D40912"/>
    <w:rsid w:val="00D809A4"/>
    <w:rsid w:val="00D80EE7"/>
    <w:rsid w:val="00DB634F"/>
    <w:rsid w:val="00E31CAA"/>
    <w:rsid w:val="00E43003"/>
    <w:rsid w:val="00EA1ECD"/>
    <w:rsid w:val="00EF0A30"/>
    <w:rsid w:val="00F23CE2"/>
    <w:rsid w:val="00F313C3"/>
    <w:rsid w:val="00FB4E3B"/>
    <w:rsid w:val="00FD1A5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Gonzales, Terry (FTA)</cp:lastModifiedBy>
  <cp:revision>2</cp:revision>
  <cp:lastPrinted>2014-07-31T15:38:00Z</cp:lastPrinted>
  <dcterms:created xsi:type="dcterms:W3CDTF">2015-01-09T16:12:00Z</dcterms:created>
  <dcterms:modified xsi:type="dcterms:W3CDTF">2015-01-09T16:12:00Z</dcterms:modified>
</cp:coreProperties>
</file>